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DEC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F2DEC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</w:p>
    <w:p w:rsidR="00CF2DEC" w:rsidRPr="00D36133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F2DEC" w:rsidRPr="00D36133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D3613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AD2E14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CF2DEC" w:rsidRPr="00D36133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поселения</w:t>
      </w:r>
      <w:r w:rsidR="00AD2E14">
        <w:rPr>
          <w:rFonts w:ascii="Times New Roman" w:hAnsi="Times New Roman" w:cs="Times New Roman"/>
          <w:sz w:val="28"/>
          <w:szCs w:val="28"/>
        </w:rPr>
        <w:t xml:space="preserve"> </w:t>
      </w:r>
      <w:r w:rsidRPr="00D3613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CF2DEC" w:rsidRPr="00F243B1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  <w:u w:val="single"/>
        </w:rPr>
      </w:pPr>
      <w:r w:rsidRPr="00122731">
        <w:rPr>
          <w:rFonts w:ascii="Times New Roman" w:hAnsi="Times New Roman" w:cs="Times New Roman"/>
          <w:sz w:val="28"/>
          <w:szCs w:val="28"/>
        </w:rPr>
        <w:t xml:space="preserve">от </w:t>
      </w:r>
      <w:r w:rsidR="00F243B1" w:rsidRPr="00F243B1">
        <w:rPr>
          <w:rFonts w:ascii="Times New Roman" w:hAnsi="Times New Roman" w:cs="Times New Roman"/>
          <w:sz w:val="28"/>
          <w:szCs w:val="28"/>
          <w:u w:val="single"/>
        </w:rPr>
        <w:t>25 ноября 2024 г.</w:t>
      </w:r>
      <w:r w:rsidR="00E8387C" w:rsidRPr="00EC3A92">
        <w:rPr>
          <w:rFonts w:ascii="Times New Roman" w:hAnsi="Times New Roman" w:cs="Times New Roman"/>
          <w:sz w:val="28"/>
          <w:szCs w:val="28"/>
        </w:rPr>
        <w:t xml:space="preserve">  </w:t>
      </w:r>
      <w:r w:rsidRPr="00122731">
        <w:rPr>
          <w:rFonts w:ascii="Times New Roman" w:hAnsi="Times New Roman" w:cs="Times New Roman"/>
          <w:sz w:val="28"/>
          <w:szCs w:val="28"/>
        </w:rPr>
        <w:t xml:space="preserve">№ </w:t>
      </w:r>
      <w:r w:rsidR="00F243B1" w:rsidRPr="00F243B1">
        <w:rPr>
          <w:rFonts w:ascii="Times New Roman" w:hAnsi="Times New Roman" w:cs="Times New Roman"/>
          <w:sz w:val="28"/>
          <w:szCs w:val="28"/>
          <w:u w:val="single"/>
        </w:rPr>
        <w:t>218-р</w:t>
      </w:r>
    </w:p>
    <w:p w:rsidR="00CF2DEC" w:rsidRDefault="00CF2DEC" w:rsidP="00AD2E14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</w:p>
    <w:p w:rsidR="000839A8" w:rsidRPr="00587BEE" w:rsidRDefault="000839A8" w:rsidP="00AD2E14">
      <w:pPr>
        <w:shd w:val="clear" w:color="auto" w:fill="FFFFFF"/>
        <w:spacing w:after="0" w:line="288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AD2E14" w:rsidRDefault="00AD2E14" w:rsidP="00AD2E14">
      <w:pPr>
        <w:pStyle w:val="a8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AD2E14" w:rsidRDefault="00AD2E14" w:rsidP="00AD2E14">
      <w:pPr>
        <w:pStyle w:val="a8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осуществления ведомственного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деятельностью муниципальных учреждений, находящихся в ведении администрации Тимашевского городского поселения Тимашевского района</w:t>
      </w:r>
      <w:r w:rsidR="00D518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6947C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D2E14" w:rsidRDefault="00AD2E14" w:rsidP="00AD2E14">
      <w:pPr>
        <w:pStyle w:val="a8"/>
        <w:ind w:right="-1"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2693"/>
        <w:gridCol w:w="2694"/>
        <w:gridCol w:w="1687"/>
        <w:gridCol w:w="1862"/>
      </w:tblGrid>
      <w:tr w:rsidR="00AD2E14" w:rsidTr="00AD2E1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проверки (выездная, документарная)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 проверки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</w:tr>
      <w:tr w:rsidR="00AD2E14" w:rsidTr="00AD2E1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6947C8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</w:t>
            </w:r>
            <w:r w:rsidR="0068166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947C8">
              <w:rPr>
                <w:rFonts w:ascii="Times New Roman" w:hAnsi="Times New Roman" w:cs="Times New Roman"/>
                <w:sz w:val="28"/>
                <w:szCs w:val="28"/>
              </w:rPr>
              <w:t>Аварийно-спасательная служба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выездная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EC3A92" w:rsidP="00EB60C9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B60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.03.202</w:t>
            </w:r>
            <w:r w:rsidR="00EB60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D2E1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816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B60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.03.202</w:t>
            </w:r>
            <w:r w:rsidR="00EB60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6947C8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947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AD2E14" w:rsidTr="00AD2E1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681660" w:rsidP="006947C8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947C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947C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6947C8">
              <w:rPr>
                <w:rFonts w:ascii="Times New Roman" w:hAnsi="Times New Roman" w:cs="Times New Roman"/>
                <w:sz w:val="28"/>
                <w:szCs w:val="28"/>
              </w:rPr>
              <w:t>ГПКиО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выездная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EB60C9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B60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681660">
              <w:rPr>
                <w:rFonts w:ascii="Times New Roman" w:hAnsi="Times New Roman" w:cs="Times New Roman"/>
                <w:sz w:val="28"/>
                <w:szCs w:val="28"/>
              </w:rPr>
              <w:t>0.202</w:t>
            </w:r>
            <w:r w:rsidR="00EB60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 w:rsidR="00EB60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681660">
              <w:rPr>
                <w:rFonts w:ascii="Times New Roman" w:hAnsi="Times New Roman" w:cs="Times New Roman"/>
                <w:sz w:val="28"/>
                <w:szCs w:val="28"/>
              </w:rPr>
              <w:t>0.202</w:t>
            </w:r>
            <w:r w:rsidR="00EB60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681660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947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</w:tbl>
    <w:p w:rsidR="00AD2E14" w:rsidRDefault="00AD2E14" w:rsidP="00AD2E14">
      <w:pPr>
        <w:pStyle w:val="a8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AD2E14" w:rsidRDefault="00AD2E14" w:rsidP="00AD2E14">
      <w:pPr>
        <w:pStyle w:val="a8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AD2E14" w:rsidRDefault="00AD2E14" w:rsidP="00AD2E14">
      <w:pPr>
        <w:pStyle w:val="a8"/>
        <w:ind w:right="-1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D2E14" w:rsidRDefault="00AD2E14" w:rsidP="00AD2E1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финансового</w:t>
      </w:r>
    </w:p>
    <w:p w:rsidR="00AD2E14" w:rsidRDefault="00AD2E14" w:rsidP="00AD2E1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контроля и аудита администрации</w:t>
      </w:r>
    </w:p>
    <w:p w:rsidR="00AD2E14" w:rsidRDefault="00AD2E14" w:rsidP="00AD2E1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375112" w:rsidRPr="00587BEE" w:rsidRDefault="00AD2E14" w:rsidP="00AD2E14">
      <w:pPr>
        <w:pStyle w:val="a8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 М</w:t>
      </w:r>
      <w:r w:rsidR="00011BAB" w:rsidRPr="00587BEE">
        <w:rPr>
          <w:rFonts w:ascii="Times New Roman" w:hAnsi="Times New Roman" w:cs="Times New Roman"/>
          <w:sz w:val="28"/>
          <w:szCs w:val="28"/>
        </w:rPr>
        <w:t>.В. Кочура</w:t>
      </w:r>
    </w:p>
    <w:p w:rsidR="00011BAB" w:rsidRPr="00587BEE" w:rsidRDefault="00011BAB" w:rsidP="00AD2E14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011BAB" w:rsidRPr="00587BEE" w:rsidRDefault="00011BAB" w:rsidP="00AD2E14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11BAB" w:rsidRPr="00587BEE" w:rsidSect="00AD2E1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805" w:rsidRDefault="00DD2805" w:rsidP="000839A8">
      <w:pPr>
        <w:spacing w:after="0" w:line="240" w:lineRule="auto"/>
      </w:pPr>
      <w:r>
        <w:separator/>
      </w:r>
    </w:p>
  </w:endnote>
  <w:endnote w:type="continuationSeparator" w:id="0">
    <w:p w:rsidR="00DD2805" w:rsidRDefault="00DD2805" w:rsidP="00083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805" w:rsidRDefault="00DD2805" w:rsidP="000839A8">
      <w:pPr>
        <w:spacing w:after="0" w:line="240" w:lineRule="auto"/>
      </w:pPr>
      <w:r>
        <w:separator/>
      </w:r>
    </w:p>
  </w:footnote>
  <w:footnote w:type="continuationSeparator" w:id="0">
    <w:p w:rsidR="00DD2805" w:rsidRDefault="00DD2805" w:rsidP="00083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9901"/>
      <w:docPartObj>
        <w:docPartGallery w:val="Page Numbers (Margins)"/>
        <w:docPartUnique/>
      </w:docPartObj>
    </w:sdtPr>
    <w:sdtEndPr/>
    <w:sdtContent>
      <w:p w:rsidR="000839A8" w:rsidRDefault="00B04AD8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382905" cy="640715"/>
                  <wp:effectExtent l="0" t="0" r="0" b="0"/>
                  <wp:wrapNone/>
                  <wp:docPr id="1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82905" cy="6407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d w:val="699904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587BEE" w:rsidRPr="00587BEE" w:rsidRDefault="0020197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="00587BEE"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 xml:space="preserve"> PAGE  \* MERGEFORMAT </w:instrText>
                                  </w:r>
                                  <w:r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AD2E14">
                                    <w:rPr>
                                      <w:rFonts w:ascii="Times New Roman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6" o:spid="_x0000_s1026" style="position:absolute;margin-left:0;margin-top:0;width:30.15pt;height:50.4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d w:val="699904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587BEE" w:rsidRPr="00587BEE" w:rsidRDefault="00201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="00587BEE"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 xml:space="preserve"> PAGE  \* MERGEFORMAT </w:instrText>
                            </w:r>
                            <w:r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AD2E14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249"/>
    <w:rsid w:val="00005EF9"/>
    <w:rsid w:val="00007137"/>
    <w:rsid w:val="00011BAB"/>
    <w:rsid w:val="000839A8"/>
    <w:rsid w:val="000A428F"/>
    <w:rsid w:val="000E07ED"/>
    <w:rsid w:val="000F7A32"/>
    <w:rsid w:val="0015676A"/>
    <w:rsid w:val="00187540"/>
    <w:rsid w:val="001B4B19"/>
    <w:rsid w:val="001E51BF"/>
    <w:rsid w:val="00201976"/>
    <w:rsid w:val="0030029E"/>
    <w:rsid w:val="00306F7B"/>
    <w:rsid w:val="00314B2D"/>
    <w:rsid w:val="00343DBC"/>
    <w:rsid w:val="00353F61"/>
    <w:rsid w:val="00375112"/>
    <w:rsid w:val="004D4CB6"/>
    <w:rsid w:val="00514061"/>
    <w:rsid w:val="00587BEE"/>
    <w:rsid w:val="005B2819"/>
    <w:rsid w:val="005D32AE"/>
    <w:rsid w:val="006332E4"/>
    <w:rsid w:val="00643F47"/>
    <w:rsid w:val="00681660"/>
    <w:rsid w:val="006947C8"/>
    <w:rsid w:val="007221CA"/>
    <w:rsid w:val="007250B9"/>
    <w:rsid w:val="00764C78"/>
    <w:rsid w:val="007E26C3"/>
    <w:rsid w:val="007F6D8D"/>
    <w:rsid w:val="00821ABB"/>
    <w:rsid w:val="00827A3C"/>
    <w:rsid w:val="0085581C"/>
    <w:rsid w:val="00895462"/>
    <w:rsid w:val="009304D6"/>
    <w:rsid w:val="00933A87"/>
    <w:rsid w:val="00950E2B"/>
    <w:rsid w:val="00AA32B4"/>
    <w:rsid w:val="00AA6249"/>
    <w:rsid w:val="00AD2E14"/>
    <w:rsid w:val="00B04AD8"/>
    <w:rsid w:val="00BA0D2D"/>
    <w:rsid w:val="00BD6117"/>
    <w:rsid w:val="00C2498E"/>
    <w:rsid w:val="00C6351C"/>
    <w:rsid w:val="00CA7F5F"/>
    <w:rsid w:val="00CC5D99"/>
    <w:rsid w:val="00CF2DEC"/>
    <w:rsid w:val="00D1790A"/>
    <w:rsid w:val="00D25433"/>
    <w:rsid w:val="00D518F7"/>
    <w:rsid w:val="00DA185B"/>
    <w:rsid w:val="00DD2805"/>
    <w:rsid w:val="00E31F5B"/>
    <w:rsid w:val="00E8387C"/>
    <w:rsid w:val="00EA62C4"/>
    <w:rsid w:val="00EB3643"/>
    <w:rsid w:val="00EB60C9"/>
    <w:rsid w:val="00EC0075"/>
    <w:rsid w:val="00EC3A92"/>
    <w:rsid w:val="00EE4BEE"/>
    <w:rsid w:val="00F243B1"/>
    <w:rsid w:val="00FA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A624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39A8"/>
  </w:style>
  <w:style w:type="paragraph" w:styleId="a6">
    <w:name w:val="footer"/>
    <w:basedOn w:val="a"/>
    <w:link w:val="a7"/>
    <w:uiPriority w:val="99"/>
    <w:semiHidden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39A8"/>
  </w:style>
  <w:style w:type="paragraph" w:styleId="a8">
    <w:name w:val="No Spacing"/>
    <w:uiPriority w:val="1"/>
    <w:qFormat/>
    <w:rsid w:val="00CF2DE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950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0E2B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AD2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A624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39A8"/>
  </w:style>
  <w:style w:type="paragraph" w:styleId="a6">
    <w:name w:val="footer"/>
    <w:basedOn w:val="a"/>
    <w:link w:val="a7"/>
    <w:uiPriority w:val="99"/>
    <w:semiHidden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39A8"/>
  </w:style>
  <w:style w:type="paragraph" w:styleId="a8">
    <w:name w:val="No Spacing"/>
    <w:uiPriority w:val="1"/>
    <w:qFormat/>
    <w:rsid w:val="00CF2DE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950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0E2B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AD2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764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027E7-A3EB-432F-AAEE-46D50E79F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2023-11-13T11:32:00Z</cp:lastPrinted>
  <dcterms:created xsi:type="dcterms:W3CDTF">2024-10-24T10:54:00Z</dcterms:created>
  <dcterms:modified xsi:type="dcterms:W3CDTF">2024-11-26T12:52:00Z</dcterms:modified>
</cp:coreProperties>
</file>